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  <w:r w:rsidR="00BD4269">
        <w:rPr>
          <w:b/>
        </w:rPr>
        <w:t>List 18</w:t>
      </w:r>
      <w:bookmarkStart w:id="0" w:name="_GoBack"/>
      <w:bookmarkEnd w:id="0"/>
      <w:r w:rsidRPr="004F38CF">
        <w:rPr>
          <w:b/>
        </w:rPr>
        <w:t xml:space="preserve"> </w:t>
      </w:r>
      <w:r w:rsidR="005E7BD3">
        <w:rPr>
          <w:b/>
        </w:rPr>
        <w:t>“Shapes</w:t>
      </w:r>
      <w:r w:rsidR="00A5309F">
        <w:rPr>
          <w:b/>
        </w:rPr>
        <w:t>”</w:t>
      </w:r>
    </w:p>
    <w:p w:rsidR="004F38CF" w:rsidRDefault="001D7DB3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1577340</wp:posOffset>
                </wp:positionV>
                <wp:extent cx="3314700" cy="2438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FA6" w:rsidRDefault="00AD3FA6" w:rsidP="00AD3FA6">
                            <w:pPr>
                              <w:rPr>
                                <w:b/>
                              </w:rPr>
                            </w:pPr>
                          </w:p>
                          <w:p w:rsidR="00AD3FA6" w:rsidRDefault="00AD3FA6" w:rsidP="00AD3FA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 xml:space="preserve">Lists 5 to 9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AD3FA6" w:rsidRDefault="00AD3FA6" w:rsidP="00AD3FA6">
                            <w:pPr>
                              <w:rPr>
                                <w:b/>
                              </w:rPr>
                            </w:pPr>
                          </w:p>
                          <w:p w:rsidR="00AD3FA6" w:rsidRDefault="00AD3FA6" w:rsidP="00AD3FA6">
                            <w:proofErr w:type="gramStart"/>
                            <w:r w:rsidRPr="005E7BD3">
                              <w:t>triangles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rectangles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quadrilaterals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squares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circles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radius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diameter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circumference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pentagon</w:t>
                            </w:r>
                            <w:proofErr w:type="gramEnd"/>
                          </w:p>
                          <w:p w:rsidR="00AD3FA6" w:rsidRDefault="00AD3FA6" w:rsidP="00AD3FA6">
                            <w:proofErr w:type="gramStart"/>
                            <w:r>
                              <w:t>hexagon</w:t>
                            </w:r>
                            <w:proofErr w:type="gramEnd"/>
                          </w:p>
                          <w:p w:rsidR="00AD3FA6" w:rsidRDefault="00AD3F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1pt;margin-top:124.2pt;width:261pt;height:19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" stroked="f">
                <v:textbox>
                  <w:txbxContent>
                    <w:p w:rsidR="00AD3FA6" w:rsidRDefault="00AD3FA6" w:rsidP="00AD3FA6">
                      <w:pPr>
                        <w:rPr>
                          <w:b/>
                        </w:rPr>
                      </w:pPr>
                    </w:p>
                    <w:p w:rsidR="00AD3FA6" w:rsidRDefault="00AD3FA6" w:rsidP="00AD3FA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 xml:space="preserve">Lists 5 to 9 </w:t>
                      </w:r>
                      <w:proofErr w:type="spellStart"/>
                      <w:r>
                        <w:rPr>
                          <w:b/>
                        </w:rPr>
                        <w:t>chn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AD3FA6" w:rsidRDefault="00AD3FA6" w:rsidP="00AD3FA6">
                      <w:pPr>
                        <w:rPr>
                          <w:b/>
                        </w:rPr>
                      </w:pPr>
                    </w:p>
                    <w:p w:rsidR="00AD3FA6" w:rsidRDefault="00AD3FA6" w:rsidP="00AD3FA6">
                      <w:proofErr w:type="gramStart"/>
                      <w:r w:rsidRPr="005E7BD3">
                        <w:t>triangles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rectangles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quadrilaterals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squares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circles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radius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diameter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circumference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pentagon</w:t>
                      </w:r>
                      <w:proofErr w:type="gramEnd"/>
                    </w:p>
                    <w:p w:rsidR="00AD3FA6" w:rsidRDefault="00AD3FA6" w:rsidP="00AD3FA6">
                      <w:proofErr w:type="gramStart"/>
                      <w:r>
                        <w:t>hexagon</w:t>
                      </w:r>
                      <w:proofErr w:type="gramEnd"/>
                    </w:p>
                    <w:p w:rsidR="00AD3FA6" w:rsidRDefault="00AD3FA6"/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>
            <wp:extent cx="1905000" cy="1739900"/>
            <wp:effectExtent l="0" t="0" r="0" b="0"/>
            <wp:docPr id="1" name="Picture 1" descr="geome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5E7BD3">
      <w:pPr>
        <w:rPr>
          <w:b/>
        </w:rPr>
      </w:pPr>
      <w:proofErr w:type="gramStart"/>
      <w:r>
        <w:rPr>
          <w:b/>
        </w:rPr>
        <w:t xml:space="preserve">Lists 1 to 4 </w:t>
      </w:r>
      <w:proofErr w:type="spellStart"/>
      <w:r>
        <w:rPr>
          <w:b/>
        </w:rPr>
        <w:t>chn</w:t>
      </w:r>
      <w:proofErr w:type="spellEnd"/>
      <w:r>
        <w:rPr>
          <w:b/>
        </w:rPr>
        <w:t>.</w:t>
      </w:r>
      <w:proofErr w:type="gramEnd"/>
    </w:p>
    <w:p w:rsidR="004F38CF" w:rsidRDefault="004F38CF">
      <w:pPr>
        <w:rPr>
          <w:b/>
        </w:rPr>
      </w:pPr>
    </w:p>
    <w:p w:rsidR="00432D97" w:rsidRDefault="005E7BD3">
      <w:proofErr w:type="gramStart"/>
      <w:r>
        <w:t>told</w:t>
      </w:r>
      <w:proofErr w:type="gramEnd"/>
    </w:p>
    <w:p w:rsidR="00DF3658" w:rsidRDefault="005E7BD3">
      <w:proofErr w:type="gramStart"/>
      <w:r>
        <w:t>took</w:t>
      </w:r>
      <w:proofErr w:type="gramEnd"/>
    </w:p>
    <w:p w:rsidR="00DF3658" w:rsidRDefault="005E7BD3">
      <w:proofErr w:type="gramStart"/>
      <w:r>
        <w:t>water</w:t>
      </w:r>
      <w:proofErr w:type="gramEnd"/>
    </w:p>
    <w:p w:rsidR="00DF3658" w:rsidRDefault="005E7BD3">
      <w:proofErr w:type="gramStart"/>
      <w:r>
        <w:t>way</w:t>
      </w:r>
      <w:proofErr w:type="gramEnd"/>
    </w:p>
    <w:p w:rsidR="00DF3658" w:rsidRDefault="005E7BD3">
      <w:proofErr w:type="gramStart"/>
      <w:r>
        <w:t>well</w:t>
      </w:r>
      <w:proofErr w:type="gramEnd"/>
    </w:p>
    <w:p w:rsidR="00DF3658" w:rsidRDefault="005E7BD3">
      <w:proofErr w:type="gramStart"/>
      <w:r>
        <w:t>where</w:t>
      </w:r>
      <w:proofErr w:type="gramEnd"/>
    </w:p>
    <w:p w:rsidR="00DF3658" w:rsidRDefault="005E7BD3">
      <w:proofErr w:type="gramStart"/>
      <w:r>
        <w:t>which</w:t>
      </w:r>
      <w:proofErr w:type="gramEnd"/>
    </w:p>
    <w:p w:rsidR="00DF3658" w:rsidRDefault="005E7BD3">
      <w:proofErr w:type="gramStart"/>
      <w:r>
        <w:t>who</w:t>
      </w:r>
      <w:proofErr w:type="gramEnd"/>
    </w:p>
    <w:p w:rsidR="00DF3658" w:rsidRDefault="005E7BD3">
      <w:proofErr w:type="gramStart"/>
      <w:r>
        <w:t>will</w:t>
      </w:r>
      <w:proofErr w:type="gramEnd"/>
    </w:p>
    <w:p w:rsidR="00DF3658" w:rsidRDefault="005E7BD3">
      <w:proofErr w:type="gramStart"/>
      <w:r>
        <w:t>your</w:t>
      </w:r>
      <w:proofErr w:type="gramEnd"/>
    </w:p>
    <w:p w:rsidR="00DF3658" w:rsidRDefault="00DF3658"/>
    <w:p w:rsidR="00AD3FA6" w:rsidRDefault="00D35011" w:rsidP="005E7BD3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sectPr w:rsidR="00AD3FA6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1D7DB3"/>
    <w:rsid w:val="00272164"/>
    <w:rsid w:val="002B6683"/>
    <w:rsid w:val="00384915"/>
    <w:rsid w:val="003D3259"/>
    <w:rsid w:val="00402257"/>
    <w:rsid w:val="00432D97"/>
    <w:rsid w:val="0048770A"/>
    <w:rsid w:val="004F38CF"/>
    <w:rsid w:val="004F7F4F"/>
    <w:rsid w:val="005E7BD3"/>
    <w:rsid w:val="00615692"/>
    <w:rsid w:val="00633B76"/>
    <w:rsid w:val="00656A8F"/>
    <w:rsid w:val="006803C6"/>
    <w:rsid w:val="00781801"/>
    <w:rsid w:val="007C0901"/>
    <w:rsid w:val="008D724A"/>
    <w:rsid w:val="00A10945"/>
    <w:rsid w:val="00A12976"/>
    <w:rsid w:val="00A37C4A"/>
    <w:rsid w:val="00A5309F"/>
    <w:rsid w:val="00AD3FA6"/>
    <w:rsid w:val="00BB6C1C"/>
    <w:rsid w:val="00BD4269"/>
    <w:rsid w:val="00D35011"/>
    <w:rsid w:val="00D51ACA"/>
    <w:rsid w:val="00DF3658"/>
    <w:rsid w:val="00E36CCD"/>
    <w:rsid w:val="00EB59D0"/>
    <w:rsid w:val="00F03C1A"/>
    <w:rsid w:val="00F6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2010-06-20T02:51:00Z</cp:lastPrinted>
  <dcterms:created xsi:type="dcterms:W3CDTF">2013-06-07T05:53:00Z</dcterms:created>
  <dcterms:modified xsi:type="dcterms:W3CDTF">2013-06-07T05:53:00Z</dcterms:modified>
</cp:coreProperties>
</file>